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037F" w14:textId="390D8D13" w:rsidR="00FF557B" w:rsidRDefault="00FF557B" w:rsidP="00FF557B">
      <w:pPr>
        <w:jc w:val="center"/>
        <w:rPr>
          <w:rFonts w:ascii="Franklin Gothic Medium" w:hAnsi="Franklin Gothic Medium"/>
          <w:color w:val="18366E"/>
          <w:sz w:val="36"/>
          <w:szCs w:val="36"/>
        </w:rPr>
      </w:pPr>
      <w:r>
        <w:rPr>
          <w:rFonts w:ascii="Franklin Gothic Medium" w:hAnsi="Franklin Gothic Medium"/>
          <w:color w:val="18366E"/>
          <w:sz w:val="36"/>
          <w:szCs w:val="36"/>
        </w:rPr>
        <w:t>Post Concussion Symptom Scale</w:t>
      </w:r>
    </w:p>
    <w:p w14:paraId="4C00E501" w14:textId="5C62D463" w:rsidR="00FF557B" w:rsidRDefault="00FF557B" w:rsidP="00FF557B">
      <w:pPr>
        <w:jc w:val="center"/>
        <w:rPr>
          <w:rFonts w:ascii="Franklin Gothic Medium" w:hAnsi="Franklin Gothic Medium"/>
          <w:color w:val="18366E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6061BCDD" wp14:editId="1DE19425">
            <wp:simplePos x="0" y="0"/>
            <wp:positionH relativeFrom="column">
              <wp:posOffset>-190500</wp:posOffset>
            </wp:positionH>
            <wp:positionV relativeFrom="paragraph">
              <wp:posOffset>188595</wp:posOffset>
            </wp:positionV>
            <wp:extent cx="6687813" cy="6829425"/>
            <wp:effectExtent l="0" t="0" r="0" b="0"/>
            <wp:wrapNone/>
            <wp:docPr id="470284814" name="Picture 1" descr="A chart of sympto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84814" name="Picture 1" descr="A chart of symptom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294" cy="685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60C48" w14:textId="75767491" w:rsidR="00FF557B" w:rsidRDefault="00FF557B" w:rsidP="00FF557B">
      <w:pPr>
        <w:jc w:val="center"/>
        <w:rPr>
          <w:rFonts w:ascii="Franklin Gothic Medium" w:hAnsi="Franklin Gothic Medium"/>
          <w:color w:val="18366E"/>
          <w:sz w:val="36"/>
          <w:szCs w:val="36"/>
        </w:rPr>
      </w:pPr>
    </w:p>
    <w:p w14:paraId="613A0DF7" w14:textId="025F6BA1" w:rsidR="003133C4" w:rsidRDefault="003133C4"/>
    <w:p w14:paraId="207F2A6F" w14:textId="77777777" w:rsidR="00FF557B" w:rsidRDefault="00FF557B"/>
    <w:p w14:paraId="01613E2C" w14:textId="77777777" w:rsidR="00FF557B" w:rsidRDefault="00FF557B"/>
    <w:p w14:paraId="708AABBA" w14:textId="77777777" w:rsidR="00FF557B" w:rsidRDefault="00FF557B"/>
    <w:p w14:paraId="5AFF21DA" w14:textId="77777777" w:rsidR="00FF557B" w:rsidRDefault="00FF557B"/>
    <w:p w14:paraId="2D6D121E" w14:textId="77777777" w:rsidR="00FF557B" w:rsidRDefault="00FF557B"/>
    <w:p w14:paraId="2122ED77" w14:textId="77777777" w:rsidR="00FF557B" w:rsidRDefault="00FF557B"/>
    <w:p w14:paraId="2107A992" w14:textId="77777777" w:rsidR="00FF557B" w:rsidRDefault="00FF557B"/>
    <w:p w14:paraId="489615EC" w14:textId="77777777" w:rsidR="00FF557B" w:rsidRDefault="00FF557B"/>
    <w:p w14:paraId="1CDD11E9" w14:textId="77777777" w:rsidR="00FF557B" w:rsidRDefault="00FF557B"/>
    <w:p w14:paraId="1B83CF57" w14:textId="77777777" w:rsidR="00FF557B" w:rsidRDefault="00FF557B"/>
    <w:p w14:paraId="23B6658C" w14:textId="77777777" w:rsidR="00FF557B" w:rsidRDefault="00FF557B"/>
    <w:p w14:paraId="096818F0" w14:textId="77777777" w:rsidR="00FF557B" w:rsidRDefault="00FF557B"/>
    <w:p w14:paraId="57A2DB07" w14:textId="77777777" w:rsidR="00FF557B" w:rsidRDefault="00FF557B"/>
    <w:p w14:paraId="6E7186ED" w14:textId="77777777" w:rsidR="00FF557B" w:rsidRDefault="00FF557B"/>
    <w:p w14:paraId="2F8BCF4A" w14:textId="77777777" w:rsidR="00FF557B" w:rsidRDefault="00FF557B"/>
    <w:p w14:paraId="7EC299FD" w14:textId="77777777" w:rsidR="00FF557B" w:rsidRDefault="00FF557B"/>
    <w:p w14:paraId="60CC9295" w14:textId="77777777" w:rsidR="00FF557B" w:rsidRDefault="00FF557B"/>
    <w:p w14:paraId="2640D492" w14:textId="77777777" w:rsidR="00FF557B" w:rsidRDefault="00FF557B"/>
    <w:p w14:paraId="2B0166E4" w14:textId="77777777" w:rsidR="00FF557B" w:rsidRDefault="00FF557B"/>
    <w:p w14:paraId="5CA45702" w14:textId="77777777" w:rsidR="00FF557B" w:rsidRDefault="00FF557B">
      <w:bookmarkStart w:id="0" w:name="_GoBack"/>
      <w:bookmarkEnd w:id="0"/>
    </w:p>
    <w:p w14:paraId="5CE7A850" w14:textId="77777777" w:rsidR="00FF557B" w:rsidRDefault="00FF557B"/>
    <w:p w14:paraId="74A1CD0D" w14:textId="77777777" w:rsidR="00FF557B" w:rsidRDefault="00FF557B"/>
    <w:p w14:paraId="2157BB92" w14:textId="77777777" w:rsidR="00FF557B" w:rsidRDefault="00FF557B"/>
    <w:p w14:paraId="14F47E73" w14:textId="77777777" w:rsidR="00FF557B" w:rsidRDefault="00FF557B"/>
    <w:p w14:paraId="5F337BDA" w14:textId="77777777" w:rsidR="00FF557B" w:rsidRDefault="00FF557B"/>
    <w:p w14:paraId="42A724E9" w14:textId="77777777" w:rsidR="00FF557B" w:rsidRDefault="00FF557B"/>
    <w:p w14:paraId="28C2C5D5" w14:textId="77777777" w:rsidR="00FF557B" w:rsidRDefault="00FF557B"/>
    <w:p w14:paraId="665C1ADE" w14:textId="77777777" w:rsidR="00FF557B" w:rsidRDefault="00FF557B"/>
    <w:p w14:paraId="1AC20FF3" w14:textId="77777777" w:rsidR="00FF557B" w:rsidRDefault="00FF557B"/>
    <w:p w14:paraId="419FECAE" w14:textId="77777777" w:rsidR="00FF557B" w:rsidRDefault="00FF557B"/>
    <w:p w14:paraId="683C0B47" w14:textId="77777777" w:rsidR="00FF557B" w:rsidRDefault="00FF557B"/>
    <w:p w14:paraId="50429BBB" w14:textId="77777777" w:rsidR="00FF557B" w:rsidRDefault="00FF557B"/>
    <w:p w14:paraId="5E06888D" w14:textId="77777777" w:rsidR="00FF557B" w:rsidRDefault="00FF557B"/>
    <w:p w14:paraId="2171149F" w14:textId="77777777" w:rsidR="00FF557B" w:rsidRDefault="00FF557B"/>
    <w:p w14:paraId="0FD75378" w14:textId="77777777" w:rsidR="00FF557B" w:rsidRDefault="00FF557B"/>
    <w:p w14:paraId="394E5657" w14:textId="77777777" w:rsidR="00FF557B" w:rsidRDefault="00FF557B"/>
    <w:p w14:paraId="47F500F5" w14:textId="0CC89007" w:rsidR="00FF557B" w:rsidRDefault="00FF557B">
      <w:proofErr w:type="spellStart"/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Pardini</w:t>
      </w:r>
      <w:proofErr w:type="spellEnd"/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J, Stump J, Lovell MR, Collins MW, Moritz K, Fu F. The Post Concussion Symptom Scale (PCSS): a factor analysis [abstract]. Br J Sports Med. </w:t>
      </w:r>
      <w:proofErr w:type="gramStart"/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2004;38:661</w:t>
      </w:r>
      <w:proofErr w:type="gramEnd"/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-662.</w:t>
      </w:r>
    </w:p>
    <w:sectPr w:rsidR="00FF557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564C6" w14:textId="77777777" w:rsidR="00782888" w:rsidRDefault="00782888" w:rsidP="00FF557B">
      <w:r>
        <w:separator/>
      </w:r>
    </w:p>
  </w:endnote>
  <w:endnote w:type="continuationSeparator" w:id="0">
    <w:p w14:paraId="1FB1823A" w14:textId="77777777" w:rsidR="00782888" w:rsidRDefault="00782888" w:rsidP="00FF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F8D14" w14:textId="13D90194" w:rsidR="00FF557B" w:rsidRDefault="00FF557B">
    <w:pPr>
      <w:pStyle w:val="Footer"/>
    </w:pPr>
    <w:r>
      <w:rPr>
        <w:rFonts w:ascii="Franklin Gothic Book" w:hAnsi="Franklin Gothic Book"/>
        <w:i/>
        <w:iCs/>
        <w:noProof/>
        <w:sz w:val="32"/>
        <w:szCs w:val="32"/>
        <w:lang w:eastAsia="en-CA"/>
      </w:rPr>
      <w:drawing>
        <wp:anchor distT="0" distB="0" distL="114300" distR="114300" simplePos="0" relativeHeight="251659264" behindDoc="0" locked="0" layoutInCell="1" allowOverlap="1" wp14:anchorId="160C756B" wp14:editId="77A3E221">
          <wp:simplePos x="0" y="0"/>
          <wp:positionH relativeFrom="column">
            <wp:posOffset>-712922</wp:posOffset>
          </wp:positionH>
          <wp:positionV relativeFrom="paragraph">
            <wp:posOffset>-108413</wp:posOffset>
          </wp:positionV>
          <wp:extent cx="1600200" cy="572135"/>
          <wp:effectExtent l="0" t="0" r="0" b="0"/>
          <wp:wrapSquare wrapText="bothSides"/>
          <wp:docPr id="134111534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1534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Last Update: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E5F6" w14:textId="77777777" w:rsidR="00782888" w:rsidRDefault="00782888" w:rsidP="00FF557B">
      <w:r>
        <w:separator/>
      </w:r>
    </w:p>
  </w:footnote>
  <w:footnote w:type="continuationSeparator" w:id="0">
    <w:p w14:paraId="3969C240" w14:textId="77777777" w:rsidR="00782888" w:rsidRDefault="00782888" w:rsidP="00FF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7B"/>
    <w:rsid w:val="00055A10"/>
    <w:rsid w:val="0030228E"/>
    <w:rsid w:val="003133C4"/>
    <w:rsid w:val="003724A5"/>
    <w:rsid w:val="00782888"/>
    <w:rsid w:val="008244A7"/>
    <w:rsid w:val="008F74C8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259E"/>
  <w15:chartTrackingRefBased/>
  <w15:docId w15:val="{12B588CF-026D-304E-9F07-7F66C2E5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57B"/>
  </w:style>
  <w:style w:type="paragraph" w:styleId="Heading1">
    <w:name w:val="heading 1"/>
    <w:basedOn w:val="Normal"/>
    <w:next w:val="Normal"/>
    <w:link w:val="Heading1Char"/>
    <w:uiPriority w:val="9"/>
    <w:qFormat/>
    <w:rsid w:val="00FF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5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5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7B"/>
  </w:style>
  <w:style w:type="paragraph" w:styleId="Footer">
    <w:name w:val="footer"/>
    <w:basedOn w:val="Normal"/>
    <w:link w:val="FooterChar"/>
    <w:uiPriority w:val="99"/>
    <w:unhideWhenUsed/>
    <w:rsid w:val="00FF5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Mackenna Pattison</dc:creator>
  <cp:keywords/>
  <dc:description/>
  <cp:lastModifiedBy>User</cp:lastModifiedBy>
  <cp:revision>2</cp:revision>
  <dcterms:created xsi:type="dcterms:W3CDTF">2024-06-18T13:29:00Z</dcterms:created>
  <dcterms:modified xsi:type="dcterms:W3CDTF">2024-07-18T19:15:00Z</dcterms:modified>
</cp:coreProperties>
</file>